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1C72" w:rsidRDefault="003E4BEB">
      <w:pPr>
        <w:rPr>
          <w:rFonts w:ascii="Arial" w:hAnsi="Arial" w:cs="Arial"/>
          <w:b/>
          <w:sz w:val="24"/>
          <w:szCs w:val="24"/>
          <w:u w:val="single"/>
        </w:rPr>
      </w:pP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r w:rsidRPr="003E4BEB">
        <w:rPr>
          <w:b/>
        </w:rPr>
        <w:tab/>
      </w:r>
      <w:proofErr w:type="spellStart"/>
      <w:r w:rsidR="00ED1C72" w:rsidRPr="00ED1C72">
        <w:rPr>
          <w:rFonts w:ascii="Arial" w:hAnsi="Arial" w:cs="Arial"/>
          <w:b/>
          <w:sz w:val="24"/>
          <w:szCs w:val="24"/>
          <w:u w:val="single"/>
        </w:rPr>
        <w:t>Appx</w:t>
      </w:r>
      <w:proofErr w:type="spellEnd"/>
      <w:r w:rsidR="00ED1C72" w:rsidRPr="00ED1C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D1C72">
        <w:rPr>
          <w:rFonts w:ascii="Arial" w:hAnsi="Arial" w:cs="Arial"/>
          <w:b/>
          <w:sz w:val="24"/>
          <w:szCs w:val="24"/>
          <w:u w:val="single"/>
        </w:rPr>
        <w:t>‘O’</w:t>
      </w:r>
    </w:p>
    <w:p w:rsidR="003E4BEB" w:rsidRDefault="003E4BEB">
      <w:pPr>
        <w:rPr>
          <w:b/>
          <w:u w:val="single"/>
        </w:rPr>
      </w:pPr>
    </w:p>
    <w:p w:rsidR="003E4BEB" w:rsidRPr="00ED1C72" w:rsidRDefault="003E4BEB" w:rsidP="003E4BEB">
      <w:pPr>
        <w:jc w:val="center"/>
        <w:rPr>
          <w:b/>
          <w:u w:val="single"/>
        </w:rPr>
      </w:pPr>
      <w:r w:rsidRPr="00ED1C72">
        <w:rPr>
          <w:rFonts w:ascii="Arial" w:hAnsi="Arial" w:cs="Arial"/>
          <w:b/>
          <w:sz w:val="24"/>
          <w:szCs w:val="24"/>
          <w:u w:val="single"/>
        </w:rPr>
        <w:t>LIST OF UNIT MEMBERS FOR TERMINATION</w:t>
      </w:r>
      <w:r w:rsidRPr="00ED1C72">
        <w:rPr>
          <w:b/>
          <w:u w:val="single"/>
        </w:rPr>
        <w:t xml:space="preserve"> </w:t>
      </w:r>
    </w:p>
    <w:p w:rsidR="003E4BEB" w:rsidRDefault="003E4BEB">
      <w:pPr>
        <w:rPr>
          <w:b/>
          <w:u w:val="single"/>
        </w:rPr>
      </w:pPr>
    </w:p>
    <w:tbl>
      <w:tblPr>
        <w:tblW w:w="7824" w:type="dxa"/>
        <w:tblInd w:w="1268" w:type="dxa"/>
        <w:tblCellMar>
          <w:left w:w="0" w:type="dxa"/>
          <w:right w:w="0" w:type="dxa"/>
        </w:tblCellMar>
        <w:tblLook w:val="04A0"/>
      </w:tblPr>
      <w:tblGrid>
        <w:gridCol w:w="908"/>
        <w:gridCol w:w="2018"/>
        <w:gridCol w:w="4898"/>
      </w:tblGrid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C72">
              <w:rPr>
                <w:rFonts w:ascii="Arial" w:hAnsi="Arial" w:cs="Arial"/>
                <w:b/>
                <w:bCs/>
                <w:sz w:val="24"/>
                <w:szCs w:val="24"/>
              </w:rPr>
              <w:t>S/ NO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C72">
              <w:rPr>
                <w:rFonts w:ascii="Arial" w:hAnsi="Arial" w:cs="Arial"/>
                <w:b/>
                <w:bCs/>
                <w:sz w:val="24"/>
                <w:szCs w:val="24"/>
              </w:rPr>
              <w:t>MEMBER NO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1C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UNIT MEMBER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GRENADIER REGIMENTAL CENTRE,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UM-70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809 AT  COY ASC (MA MULES)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UM-91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HQ WESTERN COMMAND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UM-97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DG &amp; I G OF POLICE, GUJARAT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UM-107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UP POLICE SPORTS CONTROL BOARD,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UM-110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2 FIELD VET LAB     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UM-119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1 (TN) R&amp;V SQN NCC     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UM-144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375 COY ASC (SUP) </w:t>
            </w:r>
          </w:p>
        </w:tc>
      </w:tr>
      <w:tr w:rsidR="003E4BEB" w:rsidRPr="00ED1C72" w:rsidTr="00ED1C72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ED1C7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>UM-145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000000" w:rsidRPr="00ED1C72" w:rsidRDefault="003E4BEB" w:rsidP="003E4BE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C72">
              <w:rPr>
                <w:rFonts w:ascii="Arial" w:hAnsi="Arial" w:cs="Arial"/>
                <w:bCs/>
                <w:sz w:val="24"/>
                <w:szCs w:val="24"/>
              </w:rPr>
              <w:t xml:space="preserve">65 COY ASC (SUP) </w:t>
            </w:r>
          </w:p>
        </w:tc>
      </w:tr>
    </w:tbl>
    <w:p w:rsidR="003E4BEB" w:rsidRDefault="003E4BEB">
      <w:pPr>
        <w:rPr>
          <w:b/>
          <w:u w:val="single"/>
        </w:rPr>
      </w:pPr>
    </w:p>
    <w:p w:rsidR="00FE66B5" w:rsidRDefault="003E4BEB" w:rsidP="00ED1C72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FE66B5" w:rsidRPr="00FE66B5" w:rsidRDefault="00FE66B5" w:rsidP="00ED1C72">
      <w:pPr>
        <w:jc w:val="center"/>
        <w:rPr>
          <w:rFonts w:ascii="Arial" w:hAnsi="Arial" w:cs="Arial"/>
          <w:sz w:val="24"/>
          <w:szCs w:val="24"/>
        </w:rPr>
      </w:pPr>
      <w:r w:rsidRPr="00FE66B5">
        <w:rPr>
          <w:rFonts w:ascii="Arial" w:hAnsi="Arial" w:cs="Arial"/>
          <w:sz w:val="24"/>
          <w:szCs w:val="24"/>
        </w:rPr>
        <w:lastRenderedPageBreak/>
        <w:t>2</w:t>
      </w:r>
    </w:p>
    <w:p w:rsidR="003E4BEB" w:rsidRPr="00FE66B5" w:rsidRDefault="003E4BEB" w:rsidP="00ED1C7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66B5">
        <w:rPr>
          <w:rFonts w:ascii="Arial" w:hAnsi="Arial" w:cs="Arial"/>
          <w:b/>
          <w:sz w:val="24"/>
          <w:szCs w:val="24"/>
          <w:u w:val="single"/>
        </w:rPr>
        <w:t>LIST OF CLUB MEMBERS FOR TERMINATION</w:t>
      </w:r>
    </w:p>
    <w:p w:rsidR="003E4BEB" w:rsidRDefault="003E4BEB">
      <w:pPr>
        <w:rPr>
          <w:b/>
          <w:u w:val="single"/>
        </w:rPr>
      </w:pPr>
    </w:p>
    <w:tbl>
      <w:tblPr>
        <w:tblW w:w="7837" w:type="dxa"/>
        <w:tblInd w:w="637" w:type="dxa"/>
        <w:tblCellMar>
          <w:left w:w="0" w:type="dxa"/>
          <w:right w:w="0" w:type="dxa"/>
        </w:tblCellMar>
        <w:tblLook w:val="04A0"/>
      </w:tblPr>
      <w:tblGrid>
        <w:gridCol w:w="840"/>
        <w:gridCol w:w="1800"/>
        <w:gridCol w:w="5197"/>
      </w:tblGrid>
      <w:tr w:rsidR="003E4BEB" w:rsidRPr="003E4BEB" w:rsidTr="003E4BEB">
        <w:trPr>
          <w:trHeight w:val="5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S/ 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MEMBER NO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NAME OF MEMBERS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CM-09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ANDHRA PRADESH RIDING CLUB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HYDERABAD-500 082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CM-92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HQ 21 SUB AREA RIDING SCHOOL 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C/O 69 COY ASC (SUP)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CM-98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SPEAR RIDING CLUB RANGAPARA 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C/O 5003 ASC BN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CM-99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MANAV KENDRA GYAN MANDIR SCHOOL RIDING CLUB, BARODA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CM-122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BALL OF FIRE RIDING CLUB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505 ASC BN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CM-125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511 ASC BN RIDING CLUB 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C/O 56 APO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CM-138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5171 ASC BN RIDING CLUB 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C/O 56 APO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CM-142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665 TK TPTR COY ASC RIDING CLUB C/O 56 APO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CM-143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944 TPT COY ASC RIDING CLUB 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C/O 56 APO </w:t>
            </w:r>
          </w:p>
        </w:tc>
      </w:tr>
      <w:tr w:rsidR="003E4BEB" w:rsidRPr="003E4BEB" w:rsidTr="003E4BEB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CM-148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KRIPAN RIDING SCHOOL, 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C/O 810 AT COY ASC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CM-150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JIMS RIDING CLUB,                                                      C/O JAYPEE REWA  CEMENT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CM-151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ST PETER’S RIDING CLUB,                                               SHILLONG-793003 </w:t>
            </w:r>
          </w:p>
        </w:tc>
      </w:tr>
      <w:tr w:rsidR="003E4BEB" w:rsidRPr="003E4BEB" w:rsidTr="003E4BEB">
        <w:trPr>
          <w:trHeight w:val="85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CM-164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NORTH INDIA REGIONAL EQUESTRIAN ASSOCIATION, CHANDIGARH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CM-224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ASSAM POLICE SPORTS CONTROL BOARD, GUWAHATI (ASSAM)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CM-251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GOENKA PUBLIC SCHOOL RIDING CLUB, LACHHMANGARH, (SIKAR)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CM-252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VIDYA NIKETAN BIRLA PUBLIC SCHOOL, PILANI-333031 (RAJ)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CM-253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DELHI PUBLIC SCHOOL                                                  PO-MAYAR, HISAR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CM-255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SAI INTERNATIONAL SCHOOL                                             BHUBANESWAR (ORRISSA) </w:t>
            </w:r>
          </w:p>
        </w:tc>
      </w:tr>
    </w:tbl>
    <w:p w:rsidR="003E4BEB" w:rsidRDefault="003E4BEB">
      <w:r>
        <w:br w:type="page"/>
      </w:r>
    </w:p>
    <w:p w:rsidR="003E4BEB" w:rsidRPr="00FE66B5" w:rsidRDefault="00FE66B5" w:rsidP="00FE66B5">
      <w:pPr>
        <w:jc w:val="center"/>
        <w:rPr>
          <w:rFonts w:ascii="Arial" w:hAnsi="Arial" w:cs="Arial"/>
          <w:sz w:val="24"/>
          <w:szCs w:val="24"/>
        </w:rPr>
      </w:pPr>
      <w:r w:rsidRPr="00FE66B5">
        <w:rPr>
          <w:rFonts w:ascii="Arial" w:hAnsi="Arial" w:cs="Arial"/>
          <w:sz w:val="24"/>
          <w:szCs w:val="24"/>
        </w:rPr>
        <w:lastRenderedPageBreak/>
        <w:t>3</w:t>
      </w:r>
    </w:p>
    <w:p w:rsidR="003E4BEB" w:rsidRDefault="003E4BEB"/>
    <w:tbl>
      <w:tblPr>
        <w:tblW w:w="7837" w:type="dxa"/>
        <w:tblInd w:w="637" w:type="dxa"/>
        <w:tblCellMar>
          <w:left w:w="0" w:type="dxa"/>
          <w:right w:w="0" w:type="dxa"/>
        </w:tblCellMar>
        <w:tblLook w:val="04A0"/>
      </w:tblPr>
      <w:tblGrid>
        <w:gridCol w:w="840"/>
        <w:gridCol w:w="1800"/>
        <w:gridCol w:w="5197"/>
      </w:tblGrid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727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S/ 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72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MEMBER NO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72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NAME OF MEMBERS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CM-257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SAINIK SCHOOL, AMARAVATHI NAGAR  TAMILNADU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CM-260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BSF RIDINNG AND POLO CLUB                               SPORTS CELL, NEW DELHI-03         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CM-267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HQ 16 ARTY BDE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PIN 926916, C/O 56 APO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CM-271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STRIKE HAULIERS RIDING CLUB              C/O 5221 ASC BN (MT)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CM-273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DELHI PUBLIC SCHOOL </w:t>
            </w:r>
          </w:p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PANIPAT CITY  (HR)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CM-274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SUDARSHAN CHAKRA RIDING 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SCHOOL, C/O 498 (I) COMP PI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CM-275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BAIRAGARH RIDING SCHOOL,                  C/O 436 COY ASC SUP TYPE 'A' 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CM-281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MERLIN RIDING CLUB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NEW DELHI-110057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CM-282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ARAVALI HORDING CLUB, 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C/O STN HQ, ALWAR (RAJ) </w:t>
            </w:r>
          </w:p>
        </w:tc>
      </w:tr>
      <w:tr w:rsidR="003E4BEB" w:rsidRPr="003E4BEB" w:rsidTr="003E4BEB">
        <w:trPr>
          <w:trHeight w:val="5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 xml:space="preserve">CM-288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3E4BEB" w:rsidRPr="003E4BEB" w:rsidRDefault="003E4BEB" w:rsidP="003E4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4BEB">
              <w:rPr>
                <w:rFonts w:ascii="Arial" w:hAnsi="Arial" w:cs="Arial"/>
                <w:bCs/>
                <w:sz w:val="24"/>
                <w:szCs w:val="24"/>
              </w:rPr>
              <w:t>GARUD GUNNER RIDING CLUB</w:t>
            </w:r>
            <w:r w:rsidRPr="003E4BE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RAIWALA MILITARY STN, RAIWALA </w:t>
            </w:r>
          </w:p>
        </w:tc>
      </w:tr>
    </w:tbl>
    <w:p w:rsidR="00CA23F7" w:rsidRDefault="00CA23F7">
      <w:pPr>
        <w:rPr>
          <w:b/>
          <w:u w:val="single"/>
        </w:rPr>
      </w:pPr>
    </w:p>
    <w:p w:rsidR="00CA23F7" w:rsidRDefault="00CA23F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E66B5" w:rsidRDefault="00FE66B5" w:rsidP="00CA23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66B5">
        <w:rPr>
          <w:rFonts w:ascii="Arial" w:hAnsi="Arial" w:cs="Arial"/>
          <w:sz w:val="24"/>
          <w:szCs w:val="24"/>
        </w:rPr>
        <w:lastRenderedPageBreak/>
        <w:t>4</w:t>
      </w:r>
    </w:p>
    <w:p w:rsidR="00FE66B5" w:rsidRPr="00FE66B5" w:rsidRDefault="00FE66B5" w:rsidP="00CA23F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23F7" w:rsidRPr="003E4BEB" w:rsidRDefault="00CA23F7" w:rsidP="00CA23F7">
      <w:pPr>
        <w:spacing w:after="0"/>
        <w:jc w:val="center"/>
        <w:rPr>
          <w:rFonts w:ascii="Arial" w:hAnsi="Arial" w:cs="Arial"/>
          <w:b/>
          <w:sz w:val="28"/>
          <w:u w:val="single"/>
        </w:rPr>
      </w:pPr>
      <w:r w:rsidRPr="003E4BEB">
        <w:rPr>
          <w:rFonts w:ascii="Arial" w:hAnsi="Arial" w:cs="Arial"/>
          <w:b/>
          <w:sz w:val="28"/>
          <w:u w:val="single"/>
        </w:rPr>
        <w:t xml:space="preserve">LIST OF </w:t>
      </w:r>
      <w:r>
        <w:rPr>
          <w:rFonts w:ascii="Arial" w:hAnsi="Arial" w:cs="Arial"/>
          <w:b/>
          <w:sz w:val="28"/>
          <w:u w:val="single"/>
        </w:rPr>
        <w:t xml:space="preserve">INDIVIDUAL </w:t>
      </w:r>
      <w:r w:rsidRPr="003E4BEB">
        <w:rPr>
          <w:rFonts w:ascii="Arial" w:hAnsi="Arial" w:cs="Arial"/>
          <w:b/>
          <w:sz w:val="28"/>
          <w:u w:val="single"/>
        </w:rPr>
        <w:t xml:space="preserve">MEMBERS FOR TERMINATION </w:t>
      </w:r>
    </w:p>
    <w:p w:rsidR="00CA23F7" w:rsidRDefault="00CA23F7" w:rsidP="00CA23F7">
      <w:pPr>
        <w:spacing w:after="0"/>
        <w:rPr>
          <w:b/>
          <w:u w:val="single"/>
        </w:rPr>
      </w:pPr>
    </w:p>
    <w:tbl>
      <w:tblPr>
        <w:tblW w:w="8730" w:type="dxa"/>
        <w:tblCellMar>
          <w:left w:w="0" w:type="dxa"/>
          <w:right w:w="0" w:type="dxa"/>
        </w:tblCellMar>
        <w:tblLook w:val="04A0"/>
      </w:tblPr>
      <w:tblGrid>
        <w:gridCol w:w="733"/>
        <w:gridCol w:w="1632"/>
        <w:gridCol w:w="4752"/>
        <w:gridCol w:w="1613"/>
      </w:tblGrid>
      <w:tr w:rsidR="00CA23F7" w:rsidRPr="00CA23F7" w:rsidTr="00CA23F7">
        <w:trPr>
          <w:trHeight w:val="51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S/ NO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MEMBER NO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NAME OF MEMBERS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REMARKS </w:t>
            </w:r>
          </w:p>
        </w:tc>
      </w:tr>
      <w:tr w:rsidR="00CA23F7" w:rsidRPr="00CA23F7" w:rsidTr="00CA23F7">
        <w:trPr>
          <w:trHeight w:val="44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IM-21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  <w:lang w:val="sv-SE"/>
              </w:rPr>
              <w:t xml:space="preserve">LT GEN KK NANDA (RETD)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 xml:space="preserve">EXPIRED </w:t>
            </w:r>
          </w:p>
        </w:tc>
      </w:tr>
      <w:tr w:rsidR="00CA23F7" w:rsidRPr="00CA23F7" w:rsidTr="00CA23F7">
        <w:trPr>
          <w:trHeight w:val="38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IM-56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MRS PRIYA KURUVILLA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24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IM-86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MR. UDAY  MORE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2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IM-97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MR. ABHIMANYU SINGH GARCHA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42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IM-365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MR. PREM MOHAN KALRA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6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IM-375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LT COL Y SUDHEER KUMAR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CA23F7" w:rsidRPr="00CA23F7" w:rsidTr="00CA23F7">
        <w:trPr>
          <w:trHeight w:val="31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IM-386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RIKEEN P DALAL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44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IM-418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LT GEN KAMAL MOHEY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9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IM-421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AMAR KUMAR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44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IM-424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MR. JAGDEEP SINGH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11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IM-430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 G RAJARAMAN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3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IM-434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DFR/RDR SHIVAJI POONIA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EXPIRED </w:t>
            </w:r>
          </w:p>
        </w:tc>
      </w:tr>
      <w:tr w:rsidR="00CA23F7" w:rsidRPr="00CA23F7" w:rsidTr="00CA23F7">
        <w:trPr>
          <w:trHeight w:val="36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IM-443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MAJ V K MISHRA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40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IM-444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MAJ RAKESH SHARMA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6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IM-447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RIS GULAB SINGH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9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IM-452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COL A K JHA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5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IM-453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LT COL ATUL SHARMA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2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IM-455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LT COL SUNIR KHATRI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9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IM-456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LT COL ASHUTOSH SINGH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8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IM-457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LT COL K S SHEKHAWAT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1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IM-458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LT COL SHYAMJI YADAV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27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IM-459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MAJ RAJIV SUHAG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30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IM-460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LT COL O P SINGH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26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IM-461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 SANTOSH KUMAR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IM-462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 SUDHIR RANA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3F7" w:rsidRPr="00CA23F7" w:rsidTr="00CA23F7">
        <w:trPr>
          <w:trHeight w:val="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>IM-469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23F7">
              <w:rPr>
                <w:rFonts w:ascii="Arial" w:hAnsi="Arial" w:cs="Arial"/>
                <w:bCs/>
                <w:sz w:val="24"/>
                <w:szCs w:val="24"/>
              </w:rPr>
              <w:t xml:space="preserve">MR ASHOK KUMAR SHARMA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F7" w:rsidRPr="00CA23F7" w:rsidRDefault="00CA23F7" w:rsidP="00CA23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67AAF" w:rsidRDefault="00C67AAF">
      <w:pPr>
        <w:rPr>
          <w:b/>
          <w:u w:val="single"/>
        </w:rPr>
      </w:pPr>
    </w:p>
    <w:p w:rsidR="00FE66B5" w:rsidRDefault="00C67AAF" w:rsidP="00C67AA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FE66B5" w:rsidRDefault="00FE66B5" w:rsidP="00C67A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66B5">
        <w:rPr>
          <w:rFonts w:ascii="Arial" w:hAnsi="Arial" w:cs="Arial"/>
          <w:sz w:val="24"/>
          <w:szCs w:val="24"/>
        </w:rPr>
        <w:lastRenderedPageBreak/>
        <w:t>5</w:t>
      </w:r>
    </w:p>
    <w:p w:rsidR="00FE66B5" w:rsidRPr="00FE66B5" w:rsidRDefault="00FE66B5" w:rsidP="00C67AA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7AAF" w:rsidRPr="003E4BEB" w:rsidRDefault="00C67AAF" w:rsidP="00C67AAF">
      <w:pPr>
        <w:spacing w:after="0"/>
        <w:jc w:val="center"/>
        <w:rPr>
          <w:rFonts w:ascii="Arial" w:hAnsi="Arial" w:cs="Arial"/>
          <w:b/>
          <w:sz w:val="28"/>
          <w:u w:val="single"/>
        </w:rPr>
      </w:pPr>
      <w:r w:rsidRPr="003E4BEB">
        <w:rPr>
          <w:rFonts w:ascii="Arial" w:hAnsi="Arial" w:cs="Arial"/>
          <w:b/>
          <w:sz w:val="28"/>
          <w:u w:val="single"/>
        </w:rPr>
        <w:t xml:space="preserve">LIST OF </w:t>
      </w:r>
      <w:r>
        <w:rPr>
          <w:rFonts w:ascii="Arial" w:hAnsi="Arial" w:cs="Arial"/>
          <w:b/>
          <w:sz w:val="28"/>
          <w:u w:val="single"/>
        </w:rPr>
        <w:t xml:space="preserve">INDIVIDUAL </w:t>
      </w:r>
      <w:r w:rsidRPr="003E4BEB">
        <w:rPr>
          <w:rFonts w:ascii="Arial" w:hAnsi="Arial" w:cs="Arial"/>
          <w:b/>
          <w:sz w:val="28"/>
          <w:u w:val="single"/>
        </w:rPr>
        <w:t xml:space="preserve">MEMBERS FOR TERMINATION </w:t>
      </w:r>
    </w:p>
    <w:p w:rsidR="00C67AAF" w:rsidRDefault="00C67AAF">
      <w:pPr>
        <w:rPr>
          <w:b/>
          <w:u w:val="single"/>
        </w:rPr>
      </w:pPr>
    </w:p>
    <w:tbl>
      <w:tblPr>
        <w:tblW w:w="8827" w:type="dxa"/>
        <w:tblCellMar>
          <w:left w:w="0" w:type="dxa"/>
          <w:right w:w="0" w:type="dxa"/>
        </w:tblCellMar>
        <w:tblLook w:val="04A0"/>
      </w:tblPr>
      <w:tblGrid>
        <w:gridCol w:w="1087"/>
        <w:gridCol w:w="1890"/>
        <w:gridCol w:w="5850"/>
      </w:tblGrid>
      <w:tr w:rsidR="00C67AAF" w:rsidRPr="00C67AAF" w:rsidTr="00C67AAF">
        <w:trPr>
          <w:trHeight w:val="54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C67AAF" w:rsidRDefault="00C67AAF" w:rsidP="00C67A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AAF">
              <w:rPr>
                <w:rFonts w:ascii="Arial" w:hAnsi="Arial" w:cs="Arial"/>
                <w:b/>
                <w:bCs/>
                <w:sz w:val="24"/>
                <w:szCs w:val="24"/>
              </w:rPr>
              <w:t>S/NO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C67AAF" w:rsidRDefault="00C67AAF" w:rsidP="00C67A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67A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MEMBER NO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C67AAF" w:rsidRDefault="00C67AAF" w:rsidP="00C67A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67A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MEMBERS </w:t>
            </w:r>
          </w:p>
        </w:tc>
      </w:tr>
      <w:tr w:rsidR="00C67AAF" w:rsidRPr="00C67AAF" w:rsidTr="00C67AAF">
        <w:trPr>
          <w:trHeight w:val="515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C67AAF" w:rsidRDefault="00C67AAF" w:rsidP="00C67A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AA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C67AAF" w:rsidRDefault="00C67AAF" w:rsidP="00C67AA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7AAF">
              <w:rPr>
                <w:rFonts w:ascii="Arial" w:hAnsi="Arial" w:cs="Arial"/>
                <w:bCs/>
                <w:sz w:val="24"/>
                <w:szCs w:val="24"/>
              </w:rPr>
              <w:t xml:space="preserve">AM-08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C67AAF" w:rsidRDefault="00C67AAF" w:rsidP="00C67AA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7AAF">
              <w:rPr>
                <w:rFonts w:ascii="Arial" w:hAnsi="Arial" w:cs="Arial"/>
                <w:bCs/>
                <w:sz w:val="24"/>
                <w:szCs w:val="24"/>
              </w:rPr>
              <w:t xml:space="preserve">CHANDIGARH EQUESTRIAN ASSOCIATION    </w:t>
            </w:r>
          </w:p>
        </w:tc>
      </w:tr>
      <w:tr w:rsidR="00C67AAF" w:rsidRPr="00C67AAF" w:rsidTr="00C67AAF">
        <w:trPr>
          <w:trHeight w:val="605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C67AAF" w:rsidRDefault="00C67AAF" w:rsidP="00C67A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AA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C67AAF" w:rsidRDefault="00C67AAF" w:rsidP="00C67AA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7AAF">
              <w:rPr>
                <w:rFonts w:ascii="Arial" w:hAnsi="Arial" w:cs="Arial"/>
                <w:bCs/>
                <w:sz w:val="24"/>
                <w:szCs w:val="24"/>
              </w:rPr>
              <w:t xml:space="preserve">AM-27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000000" w:rsidRPr="00C67AAF" w:rsidRDefault="00C67AAF" w:rsidP="00C67AA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7AAF">
              <w:rPr>
                <w:rFonts w:ascii="Arial" w:hAnsi="Arial" w:cs="Arial"/>
                <w:bCs/>
                <w:sz w:val="24"/>
                <w:szCs w:val="24"/>
              </w:rPr>
              <w:t>EQUESTRIAN ASSOCIATION OF UTTARAKHAND</w:t>
            </w:r>
          </w:p>
        </w:tc>
      </w:tr>
    </w:tbl>
    <w:p w:rsidR="003E4BEB" w:rsidRPr="003E4BEB" w:rsidRDefault="003E4BEB">
      <w:pPr>
        <w:rPr>
          <w:b/>
          <w:u w:val="single"/>
        </w:rPr>
      </w:pPr>
    </w:p>
    <w:sectPr w:rsidR="003E4BEB" w:rsidRPr="003E4BEB" w:rsidSect="00CA23F7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4BEB"/>
    <w:rsid w:val="003E4BEB"/>
    <w:rsid w:val="00C67AAF"/>
    <w:rsid w:val="00CA23F7"/>
    <w:rsid w:val="00ED1C72"/>
    <w:rsid w:val="00FE66B5"/>
    <w:rsid w:val="00F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2016-07-26T08:31:00Z</dcterms:created>
  <dcterms:modified xsi:type="dcterms:W3CDTF">2016-07-26T08:46:00Z</dcterms:modified>
</cp:coreProperties>
</file>